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1A15A" w14:textId="1A83D5C2" w:rsidR="004B0E7D" w:rsidRDefault="008F1C8A">
      <w:r>
        <w:rPr>
          <w:noProof/>
        </w:rPr>
        <w:drawing>
          <wp:anchor distT="0" distB="0" distL="114300" distR="114300" simplePos="0" relativeHeight="251709440" behindDoc="0" locked="0" layoutInCell="1" allowOverlap="1" wp14:anchorId="3B019BFD" wp14:editId="00B002CB">
            <wp:simplePos x="0" y="0"/>
            <wp:positionH relativeFrom="column">
              <wp:posOffset>2667000</wp:posOffset>
            </wp:positionH>
            <wp:positionV relativeFrom="paragraph">
              <wp:posOffset>-457200</wp:posOffset>
            </wp:positionV>
            <wp:extent cx="1557020" cy="317758"/>
            <wp:effectExtent l="0" t="0" r="508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020" cy="3177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5AA3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CECB3A0" wp14:editId="22D924C4">
                <wp:simplePos x="0" y="0"/>
                <wp:positionH relativeFrom="column">
                  <wp:posOffset>215153</wp:posOffset>
                </wp:positionH>
                <wp:positionV relativeFrom="paragraph">
                  <wp:posOffset>-516367</wp:posOffset>
                </wp:positionV>
                <wp:extent cx="6026785" cy="860612"/>
                <wp:effectExtent l="0" t="0" r="12065" b="34925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6785" cy="860612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74000"/>
                                <a:lumOff val="0"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B3001" w14:textId="77777777" w:rsidR="00DD5AA3" w:rsidRDefault="00DD5AA3" w:rsidP="00B071C3">
                            <w:pPr>
                              <w:spacing w:after="0"/>
                            </w:pPr>
                            <w:r>
                              <w:t xml:space="preserve">                </w:t>
                            </w:r>
                          </w:p>
                          <w:p w14:paraId="39BD577A" w14:textId="77777777" w:rsidR="00DD5AA3" w:rsidRPr="00EB0940" w:rsidRDefault="00DD5AA3" w:rsidP="00B071C3">
                            <w:pPr>
                              <w:spacing w:after="0"/>
                              <w:rPr>
                                <w:rFonts w:ascii="Andalus" w:hAnsi="Andalus" w:cs="Andalus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071C3">
                              <w:rPr>
                                <w:b/>
                              </w:rPr>
                              <w:t xml:space="preserve">                          </w:t>
                            </w:r>
                            <w:r w:rsidRPr="00B071C3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EB0940">
                              <w:rPr>
                                <w:rFonts w:ascii="Andalus" w:hAnsi="Andalus" w:cs="Andalus"/>
                                <w:color w:val="FFFFFF" w:themeColor="background1"/>
                                <w:sz w:val="72"/>
                                <w:szCs w:val="32"/>
                              </w:rPr>
                              <w:t>House Cleaning Invoice</w:t>
                            </w:r>
                          </w:p>
                          <w:p w14:paraId="2FD1B73E" w14:textId="77777777" w:rsidR="00DD5AA3" w:rsidRPr="00B071C3" w:rsidRDefault="00DD5AA3" w:rsidP="00B071C3">
                            <w:pPr>
                              <w:spacing w:after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071C3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   </w:t>
                            </w:r>
                          </w:p>
                          <w:p w14:paraId="1B6F89C9" w14:textId="77777777" w:rsidR="00DD5AA3" w:rsidRPr="00B071C3" w:rsidRDefault="00DD5AA3" w:rsidP="00B071C3">
                            <w:pPr>
                              <w:spacing w:after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CB3A0" id="Rectangle 3" o:spid="_x0000_s1026" style="position:absolute;margin-left:16.95pt;margin-top:-40.65pt;width:474.55pt;height:67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" fillcolor="#4f81bd [3204]" stroked="f" strokeweight="0">
                <v:fill color2="#365e8f [2372]" focusposition=".5,.5" focussize="" focus="100%" type="gradientRadial"/>
                <v:shadow on="t" color="#243f60 [1604]" offset="1pt"/>
                <v:textbox>
                  <w:txbxContent>
                    <w:p w14:paraId="1F8B3001" w14:textId="77777777" w:rsidR="00DD5AA3" w:rsidRDefault="00DD5AA3" w:rsidP="00B071C3">
                      <w:pPr>
                        <w:spacing w:after="0"/>
                      </w:pPr>
                      <w:r>
                        <w:t xml:space="preserve">                </w:t>
                      </w:r>
                    </w:p>
                    <w:p w14:paraId="39BD577A" w14:textId="77777777" w:rsidR="00DD5AA3" w:rsidRPr="00EB0940" w:rsidRDefault="00DD5AA3" w:rsidP="00B071C3">
                      <w:pPr>
                        <w:spacing w:after="0"/>
                        <w:rPr>
                          <w:rFonts w:ascii="Andalus" w:hAnsi="Andalus" w:cs="Andalus"/>
                          <w:color w:val="FFFFFF" w:themeColor="background1"/>
                          <w:sz w:val="32"/>
                          <w:szCs w:val="32"/>
                        </w:rPr>
                      </w:pPr>
                      <w:r w:rsidRPr="00B071C3">
                        <w:rPr>
                          <w:b/>
                        </w:rPr>
                        <w:t xml:space="preserve">                          </w:t>
                      </w:r>
                      <w:r w:rsidRPr="00B071C3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  </w:t>
                      </w:r>
                      <w:r w:rsidRPr="00EB0940">
                        <w:rPr>
                          <w:rFonts w:ascii="Andalus" w:hAnsi="Andalus" w:cs="Andalus"/>
                          <w:color w:val="FFFFFF" w:themeColor="background1"/>
                          <w:sz w:val="72"/>
                          <w:szCs w:val="32"/>
                        </w:rPr>
                        <w:t>House Cleaning Invoice</w:t>
                      </w:r>
                    </w:p>
                    <w:p w14:paraId="2FD1B73E" w14:textId="77777777" w:rsidR="00DD5AA3" w:rsidRPr="00B071C3" w:rsidRDefault="00DD5AA3" w:rsidP="00B071C3">
                      <w:pPr>
                        <w:spacing w:after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B071C3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             </w:t>
                      </w:r>
                    </w:p>
                    <w:p w14:paraId="1B6F89C9" w14:textId="77777777" w:rsidR="00DD5AA3" w:rsidRPr="00B071C3" w:rsidRDefault="00DD5AA3" w:rsidP="00B071C3">
                      <w:pPr>
                        <w:spacing w:after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  <w:r w:rsidR="00DD5AA3">
        <w:rPr>
          <w:noProof/>
        </w:rPr>
        <w:drawing>
          <wp:anchor distT="0" distB="0" distL="114300" distR="114300" simplePos="0" relativeHeight="251708416" behindDoc="0" locked="0" layoutInCell="1" allowOverlap="1" wp14:anchorId="5CB12347" wp14:editId="533D5646">
            <wp:simplePos x="0" y="0"/>
            <wp:positionH relativeFrom="column">
              <wp:posOffset>-580310</wp:posOffset>
            </wp:positionH>
            <wp:positionV relativeFrom="paragraph">
              <wp:posOffset>-258370</wp:posOffset>
            </wp:positionV>
            <wp:extent cx="1544320" cy="2162287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ucket-24300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21622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A7C213" w14:textId="347F80FA" w:rsidR="004B0E7D" w:rsidRPr="004B0E7D" w:rsidRDefault="00DD5AA3" w:rsidP="004B0E7D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E65E31" wp14:editId="3425556A">
                <wp:simplePos x="0" y="0"/>
                <wp:positionH relativeFrom="column">
                  <wp:posOffset>1183612</wp:posOffset>
                </wp:positionH>
                <wp:positionV relativeFrom="paragraph">
                  <wp:posOffset>289733</wp:posOffset>
                </wp:positionV>
                <wp:extent cx="2391410" cy="1287473"/>
                <wp:effectExtent l="76200" t="57150" r="46990" b="46355"/>
                <wp:wrapNone/>
                <wp:docPr id="6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1410" cy="1287473"/>
                        </a:xfrm>
                        <a:custGeom>
                          <a:avLst/>
                          <a:gdLst>
                            <a:gd name="connsiteX0" fmla="*/ 0 w 2391410"/>
                            <a:gd name="connsiteY0" fmla="*/ 0 h 1287473"/>
                            <a:gd name="connsiteX1" fmla="*/ 2391410 w 2391410"/>
                            <a:gd name="connsiteY1" fmla="*/ 0 h 1287473"/>
                            <a:gd name="connsiteX2" fmla="*/ 2391410 w 2391410"/>
                            <a:gd name="connsiteY2" fmla="*/ 1287473 h 1287473"/>
                            <a:gd name="connsiteX3" fmla="*/ 0 w 2391410"/>
                            <a:gd name="connsiteY3" fmla="*/ 1287473 h 1287473"/>
                            <a:gd name="connsiteX4" fmla="*/ 0 w 2391410"/>
                            <a:gd name="connsiteY4" fmla="*/ 0 h 12874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391410" h="1287473" fill="none" extrusionOk="0">
                              <a:moveTo>
                                <a:pt x="0" y="0"/>
                              </a:moveTo>
                              <a:cubicBezTo>
                                <a:pt x="962463" y="69304"/>
                                <a:pt x="1432503" y="-75371"/>
                                <a:pt x="2391410" y="0"/>
                              </a:cubicBezTo>
                              <a:cubicBezTo>
                                <a:pt x="2411371" y="546673"/>
                                <a:pt x="2406678" y="717198"/>
                                <a:pt x="2391410" y="1287473"/>
                              </a:cubicBezTo>
                              <a:cubicBezTo>
                                <a:pt x="1946223" y="1313852"/>
                                <a:pt x="370490" y="1166918"/>
                                <a:pt x="0" y="1287473"/>
                              </a:cubicBezTo>
                              <a:cubicBezTo>
                                <a:pt x="-10744" y="711800"/>
                                <a:pt x="-99672" y="632302"/>
                                <a:pt x="0" y="0"/>
                              </a:cubicBezTo>
                              <a:close/>
                            </a:path>
                            <a:path w="2391410" h="1287473" stroke="0" extrusionOk="0">
                              <a:moveTo>
                                <a:pt x="0" y="0"/>
                              </a:moveTo>
                              <a:cubicBezTo>
                                <a:pt x="361885" y="40064"/>
                                <a:pt x="1263576" y="-84858"/>
                                <a:pt x="2391410" y="0"/>
                              </a:cubicBezTo>
                              <a:cubicBezTo>
                                <a:pt x="2454429" y="404339"/>
                                <a:pt x="2315579" y="979838"/>
                                <a:pt x="2391410" y="1287473"/>
                              </a:cubicBezTo>
                              <a:cubicBezTo>
                                <a:pt x="2130520" y="1223409"/>
                                <a:pt x="953056" y="1235796"/>
                                <a:pt x="0" y="1287473"/>
                              </a:cubicBezTo>
                              <a:cubicBezTo>
                                <a:pt x="91074" y="1115341"/>
                                <a:pt x="103410" y="252294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1961616417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F86F024" w14:textId="2E7B9B1D" w:rsidR="00DD5AA3" w:rsidRPr="00DD5AA3" w:rsidRDefault="00DD5AA3" w:rsidP="004B0E7D">
                            <w:pPr>
                              <w:spacing w:after="0" w:line="240" w:lineRule="auto"/>
                              <w:jc w:val="center"/>
                              <w:rPr>
                                <w:rFonts w:ascii="Andalus" w:hAnsi="Andalus" w:cs="Andalus"/>
                                <w:sz w:val="28"/>
                                <w:szCs w:val="28"/>
                              </w:rPr>
                            </w:pPr>
                            <w:r w:rsidRPr="00DD5AA3">
                              <w:rPr>
                                <w:rFonts w:ascii="Andalus" w:hAnsi="Andalus" w:cs="Andalus"/>
                                <w:sz w:val="28"/>
                                <w:szCs w:val="28"/>
                              </w:rPr>
                              <w:t>Bill To</w:t>
                            </w:r>
                          </w:p>
                          <w:p w14:paraId="16B7542C" w14:textId="77777777" w:rsidR="00DD5AA3" w:rsidRPr="00DD5AA3" w:rsidRDefault="00DD5AA3" w:rsidP="004B0E7D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 w:rsidRPr="00DD5AA3">
                              <w:rPr>
                                <w:rFonts w:ascii="Andalus" w:hAnsi="Andalus" w:cs="Andalus"/>
                              </w:rPr>
                              <w:t>Name</w:t>
                            </w:r>
                          </w:p>
                          <w:p w14:paraId="1224CD37" w14:textId="77777777" w:rsidR="00DD5AA3" w:rsidRPr="00DD5AA3" w:rsidRDefault="00DD5AA3" w:rsidP="004B0E7D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 w:rsidRPr="00DD5AA3">
                              <w:rPr>
                                <w:rFonts w:ascii="Andalus" w:hAnsi="Andalus" w:cs="Andalus"/>
                              </w:rPr>
                              <w:t>House No:</w:t>
                            </w:r>
                          </w:p>
                          <w:p w14:paraId="28E1776C" w14:textId="77777777" w:rsidR="00DD5AA3" w:rsidRPr="00DD5AA3" w:rsidRDefault="00DD5AA3" w:rsidP="004B0E7D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 w:rsidRPr="00DD5AA3">
                              <w:rPr>
                                <w:rFonts w:ascii="Andalus" w:hAnsi="Andalus" w:cs="Andalus"/>
                              </w:rPr>
                              <w:t>Street Address:</w:t>
                            </w:r>
                          </w:p>
                          <w:p w14:paraId="6CAF25CD" w14:textId="77777777" w:rsidR="00DD5AA3" w:rsidRPr="00DD5AA3" w:rsidRDefault="00DD5AA3" w:rsidP="004B0E7D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 w:rsidRPr="00DD5AA3">
                              <w:rPr>
                                <w:rFonts w:ascii="Andalus" w:hAnsi="Andalus" w:cs="Andalus"/>
                              </w:rPr>
                              <w:t>City, ST, ZIP code:</w:t>
                            </w:r>
                          </w:p>
                          <w:p w14:paraId="164A12D3" w14:textId="77777777" w:rsidR="00DD5AA3" w:rsidRPr="00DD5AA3" w:rsidRDefault="00DD5AA3" w:rsidP="00EB0940">
                            <w:pPr>
                              <w:spacing w:after="0" w:line="240" w:lineRule="auto"/>
                              <w:jc w:val="both"/>
                              <w:rPr>
                                <w:rFonts w:ascii="Andalus" w:hAnsi="Andalus" w:cs="Andalus"/>
                              </w:rPr>
                            </w:pPr>
                            <w:r w:rsidRPr="00DD5AA3">
                              <w:rPr>
                                <w:rFonts w:ascii="Andalus" w:hAnsi="Andalus" w:cs="Andalus"/>
                              </w:rPr>
                              <w:t>Phone No:</w:t>
                            </w:r>
                          </w:p>
                          <w:p w14:paraId="32C0EB1D" w14:textId="77777777" w:rsidR="00DD5AA3" w:rsidRPr="00CF338C" w:rsidRDefault="00DD5AA3" w:rsidP="00CF338C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14:paraId="2E0895CC" w14:textId="77777777" w:rsidR="00DD5AA3" w:rsidRDefault="00DD5AA3" w:rsidP="00CF338C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E65E31" id="Rectangle 38" o:spid="_x0000_s1027" style="position:absolute;margin-left:93.2pt;margin-top:22.8pt;width:188.3pt;height:101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" fillcolor="#dbe5f1 [660]" strokecolor="#f2f2f2 [3052]" strokeweight="3pt">
                <v:textbox>
                  <w:txbxContent>
                    <w:p w14:paraId="1F86F024" w14:textId="2E7B9B1D" w:rsidR="00DD5AA3" w:rsidRPr="00DD5AA3" w:rsidRDefault="00DD5AA3" w:rsidP="004B0E7D">
                      <w:pPr>
                        <w:spacing w:after="0" w:line="240" w:lineRule="auto"/>
                        <w:jc w:val="center"/>
                        <w:rPr>
                          <w:rFonts w:ascii="Andalus" w:hAnsi="Andalus" w:cs="Andalus"/>
                          <w:sz w:val="28"/>
                          <w:szCs w:val="28"/>
                        </w:rPr>
                      </w:pPr>
                      <w:r w:rsidRPr="00DD5AA3">
                        <w:rPr>
                          <w:rFonts w:ascii="Andalus" w:hAnsi="Andalus" w:cs="Andalus"/>
                          <w:sz w:val="28"/>
                          <w:szCs w:val="28"/>
                        </w:rPr>
                        <w:t>Bill To</w:t>
                      </w:r>
                    </w:p>
                    <w:p w14:paraId="16B7542C" w14:textId="77777777" w:rsidR="00DD5AA3" w:rsidRPr="00DD5AA3" w:rsidRDefault="00DD5AA3" w:rsidP="004B0E7D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 w:rsidRPr="00DD5AA3">
                        <w:rPr>
                          <w:rFonts w:ascii="Andalus" w:hAnsi="Andalus" w:cs="Andalus"/>
                        </w:rPr>
                        <w:t>Name</w:t>
                      </w:r>
                    </w:p>
                    <w:p w14:paraId="1224CD37" w14:textId="77777777" w:rsidR="00DD5AA3" w:rsidRPr="00DD5AA3" w:rsidRDefault="00DD5AA3" w:rsidP="004B0E7D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 w:rsidRPr="00DD5AA3">
                        <w:rPr>
                          <w:rFonts w:ascii="Andalus" w:hAnsi="Andalus" w:cs="Andalus"/>
                        </w:rPr>
                        <w:t>House No:</w:t>
                      </w:r>
                    </w:p>
                    <w:p w14:paraId="28E1776C" w14:textId="77777777" w:rsidR="00DD5AA3" w:rsidRPr="00DD5AA3" w:rsidRDefault="00DD5AA3" w:rsidP="004B0E7D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 w:rsidRPr="00DD5AA3">
                        <w:rPr>
                          <w:rFonts w:ascii="Andalus" w:hAnsi="Andalus" w:cs="Andalus"/>
                        </w:rPr>
                        <w:t>Street Address:</w:t>
                      </w:r>
                    </w:p>
                    <w:p w14:paraId="6CAF25CD" w14:textId="77777777" w:rsidR="00DD5AA3" w:rsidRPr="00DD5AA3" w:rsidRDefault="00DD5AA3" w:rsidP="004B0E7D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 w:rsidRPr="00DD5AA3">
                        <w:rPr>
                          <w:rFonts w:ascii="Andalus" w:hAnsi="Andalus" w:cs="Andalus"/>
                        </w:rPr>
                        <w:t>City, ST, ZIP code:</w:t>
                      </w:r>
                    </w:p>
                    <w:p w14:paraId="164A12D3" w14:textId="77777777" w:rsidR="00DD5AA3" w:rsidRPr="00DD5AA3" w:rsidRDefault="00DD5AA3" w:rsidP="00EB0940">
                      <w:pPr>
                        <w:spacing w:after="0" w:line="240" w:lineRule="auto"/>
                        <w:jc w:val="both"/>
                        <w:rPr>
                          <w:rFonts w:ascii="Andalus" w:hAnsi="Andalus" w:cs="Andalus"/>
                        </w:rPr>
                      </w:pPr>
                      <w:r w:rsidRPr="00DD5AA3">
                        <w:rPr>
                          <w:rFonts w:ascii="Andalus" w:hAnsi="Andalus" w:cs="Andalus"/>
                        </w:rPr>
                        <w:t>Phone No:</w:t>
                      </w:r>
                    </w:p>
                    <w:p w14:paraId="32C0EB1D" w14:textId="77777777" w:rsidR="00DD5AA3" w:rsidRPr="00CF338C" w:rsidRDefault="00DD5AA3" w:rsidP="00CF338C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14:paraId="2E0895CC" w14:textId="77777777" w:rsidR="00DD5AA3" w:rsidRDefault="00DD5AA3" w:rsidP="00CF338C">
                      <w:pPr>
                        <w:spacing w:after="0" w:line="240" w:lineRule="auto"/>
                      </w:pPr>
                    </w:p>
                  </w:txbxContent>
                </v:textbox>
              </v:rect>
            </w:pict>
          </mc:Fallback>
        </mc:AlternateContent>
      </w:r>
    </w:p>
    <w:p w14:paraId="3FCD3E93" w14:textId="15E52B89" w:rsidR="004B0E7D" w:rsidRPr="004B0E7D" w:rsidRDefault="00DD5AA3" w:rsidP="004B0E7D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E544C6B" wp14:editId="62C6057D">
                <wp:simplePos x="0" y="0"/>
                <wp:positionH relativeFrom="column">
                  <wp:posOffset>3654603</wp:posOffset>
                </wp:positionH>
                <wp:positionV relativeFrom="paragraph">
                  <wp:posOffset>37444</wp:posOffset>
                </wp:positionV>
                <wp:extent cx="2602230" cy="1124480"/>
                <wp:effectExtent l="57150" t="57150" r="64770" b="57150"/>
                <wp:wrapNone/>
                <wp:docPr id="7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2230" cy="1124480"/>
                          <a:chOff x="7518" y="1746"/>
                          <a:chExt cx="4334" cy="1383"/>
                        </a:xfrm>
                      </wpg:grpSpPr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518" y="1746"/>
                            <a:ext cx="4334" cy="498"/>
                          </a:xfrm>
                          <a:custGeom>
                            <a:avLst/>
                            <a:gdLst>
                              <a:gd name="connsiteX0" fmla="*/ 0 w 10000"/>
                              <a:gd name="connsiteY0" fmla="*/ 0 h 10000"/>
                              <a:gd name="connsiteX1" fmla="*/ 10000 w 10000"/>
                              <a:gd name="connsiteY1" fmla="*/ 0 h 10000"/>
                              <a:gd name="connsiteX2" fmla="*/ 10000 w 10000"/>
                              <a:gd name="connsiteY2" fmla="*/ 10000 h 10000"/>
                              <a:gd name="connsiteX3" fmla="*/ 0 w 10000"/>
                              <a:gd name="connsiteY3" fmla="*/ 10000 h 10000"/>
                              <a:gd name="connsiteX4" fmla="*/ 0 w 10000"/>
                              <a:gd name="connsiteY4" fmla="*/ 0 h 1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000" h="10000" fill="none" extrusionOk="0">
                                <a:moveTo>
                                  <a:pt x="0" y="0"/>
                                </a:moveTo>
                                <a:cubicBezTo>
                                  <a:pt x="4964" y="639"/>
                                  <a:pt x="8001" y="18"/>
                                  <a:pt x="10000" y="0"/>
                                </a:cubicBezTo>
                                <a:cubicBezTo>
                                  <a:pt x="9315" y="2671"/>
                                  <a:pt x="9762" y="5590"/>
                                  <a:pt x="10000" y="10000"/>
                                </a:cubicBezTo>
                                <a:cubicBezTo>
                                  <a:pt x="8938" y="10003"/>
                                  <a:pt x="3744" y="9987"/>
                                  <a:pt x="0" y="10000"/>
                                </a:cubicBezTo>
                                <a:cubicBezTo>
                                  <a:pt x="-227" y="8915"/>
                                  <a:pt x="207" y="4925"/>
                                  <a:pt x="0" y="0"/>
                                </a:cubicBezTo>
                                <a:close/>
                              </a:path>
                              <a:path w="10000" h="10000" stroke="0" extrusionOk="0">
                                <a:moveTo>
                                  <a:pt x="0" y="0"/>
                                </a:moveTo>
                                <a:cubicBezTo>
                                  <a:pt x="2531" y="227"/>
                                  <a:pt x="8362" y="-245"/>
                                  <a:pt x="10000" y="0"/>
                                </a:cubicBezTo>
                                <a:cubicBezTo>
                                  <a:pt x="10827" y="4811"/>
                                  <a:pt x="9770" y="8002"/>
                                  <a:pt x="10000" y="10000"/>
                                </a:cubicBezTo>
                                <a:cubicBezTo>
                                  <a:pt x="8596" y="9642"/>
                                  <a:pt x="3034" y="9239"/>
                                  <a:pt x="0" y="10000"/>
                                </a:cubicBezTo>
                                <a:cubicBezTo>
                                  <a:pt x="571" y="5742"/>
                                  <a:pt x="296" y="4067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  <a:extLst>
                              <a:ext uri="{C807C97D-BFC1-408E-A445-0C87EB9F89A2}">
                                <ask:lineSketchStyleProps xmlns:ask="http://schemas.microsoft.com/office/drawing/2018/sketchyshapes" sd="4007947532">
                                  <a:prstGeom prst="rect">
                                    <a:avLst/>
                                  </a:prstGeom>
                                  <ask:type>
                                    <ask:lineSketchCurve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714C3561" w14:textId="77777777" w:rsidR="00DD5AA3" w:rsidRPr="00EB0940" w:rsidRDefault="00DD5AA3">
                              <w:pPr>
                                <w:rPr>
                                  <w:rFonts w:ascii="Andalus" w:hAnsi="Andalus" w:cs="Andalus"/>
                                  <w:color w:val="000000" w:themeColor="text1"/>
                                  <w:sz w:val="40"/>
                                  <w:szCs w:val="52"/>
                                </w:rPr>
                              </w:pPr>
                              <w:r w:rsidRPr="00EB0940">
                                <w:rPr>
                                  <w:rFonts w:ascii="Andalus" w:hAnsi="Andalus" w:cs="Andalus"/>
                                  <w:color w:val="A6A6A6" w:themeColor="background1" w:themeShade="A6"/>
                                  <w:sz w:val="40"/>
                                  <w:szCs w:val="52"/>
                                </w:rPr>
                                <w:t xml:space="preserve">           </w:t>
                              </w:r>
                              <w:r w:rsidRPr="00EB0940">
                                <w:rPr>
                                  <w:rFonts w:ascii="Andalus" w:hAnsi="Andalus" w:cs="Andalus"/>
                                  <w:color w:val="000000" w:themeColor="text1"/>
                                  <w:sz w:val="40"/>
                                  <w:szCs w:val="52"/>
                                </w:rPr>
                                <w:t xml:space="preserve"> Invoice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7518" y="2383"/>
                            <a:ext cx="4334" cy="746"/>
                          </a:xfrm>
                          <a:custGeom>
                            <a:avLst/>
                            <a:gdLst>
                              <a:gd name="connsiteX0" fmla="*/ 0 w 10000"/>
                              <a:gd name="connsiteY0" fmla="*/ 0 h 10000"/>
                              <a:gd name="connsiteX1" fmla="*/ 10000 w 10000"/>
                              <a:gd name="connsiteY1" fmla="*/ 0 h 10000"/>
                              <a:gd name="connsiteX2" fmla="*/ 10000 w 10000"/>
                              <a:gd name="connsiteY2" fmla="*/ 10000 h 10000"/>
                              <a:gd name="connsiteX3" fmla="*/ 0 w 10000"/>
                              <a:gd name="connsiteY3" fmla="*/ 10000 h 10000"/>
                              <a:gd name="connsiteX4" fmla="*/ 0 w 10000"/>
                              <a:gd name="connsiteY4" fmla="*/ 0 h 1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000" h="10000" fill="none" extrusionOk="0">
                                <a:moveTo>
                                  <a:pt x="0" y="0"/>
                                </a:moveTo>
                                <a:cubicBezTo>
                                  <a:pt x="4412" y="-254"/>
                                  <a:pt x="7251" y="122"/>
                                  <a:pt x="10000" y="0"/>
                                </a:cubicBezTo>
                                <a:cubicBezTo>
                                  <a:pt x="9321" y="3718"/>
                                  <a:pt x="9317" y="5257"/>
                                  <a:pt x="10000" y="10000"/>
                                </a:cubicBezTo>
                                <a:cubicBezTo>
                                  <a:pt x="5678" y="10684"/>
                                  <a:pt x="1803" y="10281"/>
                                  <a:pt x="0" y="10000"/>
                                </a:cubicBezTo>
                                <a:cubicBezTo>
                                  <a:pt x="488" y="5572"/>
                                  <a:pt x="-453" y="4777"/>
                                  <a:pt x="0" y="0"/>
                                </a:cubicBezTo>
                                <a:close/>
                              </a:path>
                              <a:path w="10000" h="10000" stroke="0" extrusionOk="0">
                                <a:moveTo>
                                  <a:pt x="0" y="0"/>
                                </a:moveTo>
                                <a:cubicBezTo>
                                  <a:pt x="2123" y="-835"/>
                                  <a:pt x="7404" y="-336"/>
                                  <a:pt x="10000" y="0"/>
                                </a:cubicBezTo>
                                <a:cubicBezTo>
                                  <a:pt x="9820" y="1872"/>
                                  <a:pt x="10143" y="6259"/>
                                  <a:pt x="10000" y="10000"/>
                                </a:cubicBezTo>
                                <a:cubicBezTo>
                                  <a:pt x="5237" y="10761"/>
                                  <a:pt x="1874" y="9265"/>
                                  <a:pt x="0" y="10000"/>
                                </a:cubicBezTo>
                                <a:cubicBezTo>
                                  <a:pt x="-91" y="7454"/>
                                  <a:pt x="-169" y="275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38100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  <a:extLst>
                              <a:ext uri="{C807C97D-BFC1-408E-A445-0C87EB9F89A2}">
                                <ask:lineSketchStyleProps xmlns:ask="http://schemas.microsoft.com/office/drawing/2018/sketchyshapes" sd="3015454148">
                                  <a:prstGeom prst="rect">
                                    <a:avLst/>
                                  </a:prstGeom>
                                  <ask:type>
                                    <ask:lineSketchCurve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4CC18A5A" w14:textId="77777777" w:rsidR="00DD5AA3" w:rsidRPr="00DD5AA3" w:rsidRDefault="00DD5AA3" w:rsidP="00F7507C">
                              <w:pPr>
                                <w:spacing w:after="0"/>
                                <w:rPr>
                                  <w:rFonts w:ascii="Andalus" w:hAnsi="Andalus" w:cs="Andalus"/>
                                  <w:sz w:val="24"/>
                                  <w:szCs w:val="24"/>
                                </w:rPr>
                              </w:pPr>
                              <w:r w:rsidRPr="00DD5AA3">
                                <w:rPr>
                                  <w:rFonts w:ascii="Andalus" w:hAnsi="Andalus" w:cs="Andalus"/>
                                  <w:sz w:val="24"/>
                                  <w:szCs w:val="24"/>
                                </w:rPr>
                                <w:t xml:space="preserve">Date: </w:t>
                              </w:r>
                            </w:p>
                            <w:p w14:paraId="37E5850C" w14:textId="77777777" w:rsidR="00DD5AA3" w:rsidRPr="00DD5AA3" w:rsidRDefault="00DD5AA3" w:rsidP="00F7507C">
                              <w:pPr>
                                <w:spacing w:after="0"/>
                                <w:rPr>
                                  <w:rFonts w:ascii="Andalus" w:hAnsi="Andalus" w:cs="Andalus"/>
                                  <w:sz w:val="24"/>
                                  <w:szCs w:val="24"/>
                                </w:rPr>
                              </w:pPr>
                              <w:r w:rsidRPr="00DD5AA3">
                                <w:rPr>
                                  <w:rFonts w:ascii="Andalus" w:hAnsi="Andalus" w:cs="Andalus"/>
                                  <w:sz w:val="24"/>
                                  <w:szCs w:val="24"/>
                                </w:rPr>
                                <w:t>Invoice No:</w:t>
                              </w:r>
                            </w:p>
                            <w:p w14:paraId="7B2DFBD7" w14:textId="77777777" w:rsidR="00DD5AA3" w:rsidRPr="00DD5AA3" w:rsidRDefault="00DD5AA3" w:rsidP="00F7507C">
                              <w:pPr>
                                <w:spacing w:after="0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</w:pPr>
                              <w:r w:rsidRPr="00DD5AA3">
                                <w:rPr>
                                  <w:rFonts w:ascii="Andalus" w:hAnsi="Andalus" w:cs="Andalus"/>
                                  <w:sz w:val="20"/>
                                  <w:szCs w:val="20"/>
                                </w:rPr>
                                <w:t>Customer ID</w:t>
                              </w:r>
                              <w:r w:rsidRPr="00DD5AA3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544C6B" id="Group 48" o:spid="_x0000_s1028" style="position:absolute;margin-left:287.75pt;margin-top:2.95pt;width:204.9pt;height:88.55pt;z-index:251705344" coordorigin="7518,1746" coordsize="4334,1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">
                <v:rect id="Rectangle 9" o:spid="_x0000_s1029" style="position:absolute;left:7518;top:1746;width:4334;height: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" fillcolor="#dbe5f1 [660]" strokecolor="#f2f2f2 [3052]" strokeweight="1.5pt">
                  <v:textbox>
                    <w:txbxContent>
                      <w:p w14:paraId="714C3561" w14:textId="77777777" w:rsidR="00DD5AA3" w:rsidRPr="00EB0940" w:rsidRDefault="00DD5AA3">
                        <w:pPr>
                          <w:rPr>
                            <w:rFonts w:ascii="Andalus" w:hAnsi="Andalus" w:cs="Andalus"/>
                            <w:color w:val="000000" w:themeColor="text1"/>
                            <w:sz w:val="40"/>
                            <w:szCs w:val="52"/>
                          </w:rPr>
                        </w:pPr>
                        <w:r w:rsidRPr="00EB0940">
                          <w:rPr>
                            <w:rFonts w:ascii="Andalus" w:hAnsi="Andalus" w:cs="Andalus"/>
                            <w:color w:val="A6A6A6" w:themeColor="background1" w:themeShade="A6"/>
                            <w:sz w:val="40"/>
                            <w:szCs w:val="52"/>
                          </w:rPr>
                          <w:t xml:space="preserve">           </w:t>
                        </w:r>
                        <w:r w:rsidRPr="00EB0940">
                          <w:rPr>
                            <w:rFonts w:ascii="Andalus" w:hAnsi="Andalus" w:cs="Andalus"/>
                            <w:color w:val="000000" w:themeColor="text1"/>
                            <w:sz w:val="40"/>
                            <w:szCs w:val="52"/>
                          </w:rPr>
                          <w:t xml:space="preserve"> Invoice </w:t>
                        </w:r>
                      </w:p>
                    </w:txbxContent>
                  </v:textbox>
                </v:rect>
                <v:rect id="Rectangle 40" o:spid="_x0000_s1030" style="position:absolute;left:7518;top:2383;width:4334;height: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" fillcolor="#dbe5f1 [660]" strokecolor="#f2f2f2 [3052]" strokeweight="3pt">
                  <v:textbox>
                    <w:txbxContent>
                      <w:p w14:paraId="4CC18A5A" w14:textId="77777777" w:rsidR="00DD5AA3" w:rsidRPr="00DD5AA3" w:rsidRDefault="00DD5AA3" w:rsidP="00F7507C">
                        <w:pPr>
                          <w:spacing w:after="0"/>
                          <w:rPr>
                            <w:rFonts w:ascii="Andalus" w:hAnsi="Andalus" w:cs="Andalus"/>
                            <w:sz w:val="24"/>
                            <w:szCs w:val="24"/>
                          </w:rPr>
                        </w:pPr>
                        <w:r w:rsidRPr="00DD5AA3">
                          <w:rPr>
                            <w:rFonts w:ascii="Andalus" w:hAnsi="Andalus" w:cs="Andalus"/>
                            <w:sz w:val="24"/>
                            <w:szCs w:val="24"/>
                          </w:rPr>
                          <w:t xml:space="preserve">Date: </w:t>
                        </w:r>
                      </w:p>
                      <w:p w14:paraId="37E5850C" w14:textId="77777777" w:rsidR="00DD5AA3" w:rsidRPr="00DD5AA3" w:rsidRDefault="00DD5AA3" w:rsidP="00F7507C">
                        <w:pPr>
                          <w:spacing w:after="0"/>
                          <w:rPr>
                            <w:rFonts w:ascii="Andalus" w:hAnsi="Andalus" w:cs="Andalus"/>
                            <w:sz w:val="24"/>
                            <w:szCs w:val="24"/>
                          </w:rPr>
                        </w:pPr>
                        <w:r w:rsidRPr="00DD5AA3">
                          <w:rPr>
                            <w:rFonts w:ascii="Andalus" w:hAnsi="Andalus" w:cs="Andalus"/>
                            <w:sz w:val="24"/>
                            <w:szCs w:val="24"/>
                          </w:rPr>
                          <w:t>Invoice No:</w:t>
                        </w:r>
                      </w:p>
                      <w:p w14:paraId="7B2DFBD7" w14:textId="77777777" w:rsidR="00DD5AA3" w:rsidRPr="00DD5AA3" w:rsidRDefault="00DD5AA3" w:rsidP="00F7507C">
                        <w:pPr>
                          <w:spacing w:after="0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DD5AA3">
                          <w:rPr>
                            <w:rFonts w:ascii="Andalus" w:hAnsi="Andalus" w:cs="Andalus"/>
                            <w:sz w:val="20"/>
                            <w:szCs w:val="20"/>
                          </w:rPr>
                          <w:t>Customer ID</w:t>
                        </w:r>
                        <w:r w:rsidRPr="00DD5AA3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: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FE667FE" w14:textId="77777777" w:rsidR="004B0E7D" w:rsidRPr="004B0E7D" w:rsidRDefault="004B0E7D" w:rsidP="004B0E7D"/>
    <w:p w14:paraId="053045E8" w14:textId="77777777" w:rsidR="004B0E7D" w:rsidRPr="004B0E7D" w:rsidRDefault="004B0E7D" w:rsidP="004B0E7D"/>
    <w:p w14:paraId="27F68576" w14:textId="77777777" w:rsidR="004B0E7D" w:rsidRPr="004B0E7D" w:rsidRDefault="004B0E7D" w:rsidP="004B0E7D"/>
    <w:tbl>
      <w:tblPr>
        <w:tblStyle w:val="TableGrid"/>
        <w:tblpPr w:leftFromText="180" w:rightFromText="180" w:vertAnchor="text" w:horzAnchor="margin" w:tblpX="-396" w:tblpY="42"/>
        <w:tblW w:w="10399" w:type="dxa"/>
        <w:tblLook w:val="04A0" w:firstRow="1" w:lastRow="0" w:firstColumn="1" w:lastColumn="0" w:noHBand="0" w:noVBand="1"/>
      </w:tblPr>
      <w:tblGrid>
        <w:gridCol w:w="2823"/>
        <w:gridCol w:w="2581"/>
        <w:gridCol w:w="2763"/>
        <w:gridCol w:w="2232"/>
      </w:tblGrid>
      <w:tr w:rsidR="004B0E7D" w14:paraId="2D4F88CD" w14:textId="77777777" w:rsidTr="000802D6">
        <w:trPr>
          <w:trHeight w:val="324"/>
        </w:trPr>
        <w:tc>
          <w:tcPr>
            <w:tcW w:w="2823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14:paraId="376AD1D7" w14:textId="77777777" w:rsidR="004B0E7D" w:rsidRPr="00EB0940" w:rsidRDefault="004B0E7D" w:rsidP="000802D6">
            <w:pPr>
              <w:jc w:val="center"/>
              <w:rPr>
                <w:rFonts w:ascii="Andalus" w:hAnsi="Andalus" w:cs="Andalus"/>
                <w:color w:val="FFFFFF" w:themeColor="background1"/>
                <w:sz w:val="24"/>
              </w:rPr>
            </w:pPr>
            <w:r w:rsidRPr="00EB0940">
              <w:rPr>
                <w:rFonts w:ascii="Andalus" w:hAnsi="Andalus" w:cs="Andalus"/>
                <w:color w:val="FFFFFF" w:themeColor="background1"/>
                <w:sz w:val="24"/>
              </w:rPr>
              <w:t>Maid</w:t>
            </w:r>
          </w:p>
        </w:tc>
        <w:tc>
          <w:tcPr>
            <w:tcW w:w="2581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14:paraId="1800F402" w14:textId="77777777" w:rsidR="004B0E7D" w:rsidRPr="00EB0940" w:rsidRDefault="004B0E7D" w:rsidP="000802D6">
            <w:pPr>
              <w:jc w:val="center"/>
              <w:rPr>
                <w:rFonts w:ascii="Andalus" w:hAnsi="Andalus" w:cs="Andalus"/>
                <w:color w:val="FFFFFF" w:themeColor="background1"/>
                <w:sz w:val="24"/>
              </w:rPr>
            </w:pPr>
            <w:r w:rsidRPr="00EB0940">
              <w:rPr>
                <w:rFonts w:ascii="Andalus" w:hAnsi="Andalus" w:cs="Andalus"/>
                <w:color w:val="FFFFFF" w:themeColor="background1"/>
                <w:sz w:val="24"/>
              </w:rPr>
              <w:t>Job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14:paraId="779DAE77" w14:textId="77777777" w:rsidR="004B0E7D" w:rsidRPr="00EB0940" w:rsidRDefault="004B0E7D" w:rsidP="000802D6">
            <w:pPr>
              <w:jc w:val="center"/>
              <w:rPr>
                <w:rFonts w:ascii="Andalus" w:hAnsi="Andalus" w:cs="Andalus"/>
                <w:color w:val="FFFFFF" w:themeColor="background1"/>
                <w:sz w:val="24"/>
              </w:rPr>
            </w:pPr>
            <w:r w:rsidRPr="00EB0940">
              <w:rPr>
                <w:rFonts w:ascii="Andalus" w:hAnsi="Andalus" w:cs="Andalus"/>
                <w:color w:val="FFFFFF" w:themeColor="background1"/>
                <w:sz w:val="24"/>
              </w:rPr>
              <w:t>Payment Terms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14:paraId="773AFED7" w14:textId="77777777" w:rsidR="004B0E7D" w:rsidRPr="00EB0940" w:rsidRDefault="004B0E7D" w:rsidP="000802D6">
            <w:pPr>
              <w:jc w:val="center"/>
              <w:rPr>
                <w:rFonts w:ascii="Andalus" w:hAnsi="Andalus" w:cs="Andalus"/>
                <w:color w:val="FFFFFF" w:themeColor="background1"/>
                <w:sz w:val="24"/>
              </w:rPr>
            </w:pPr>
            <w:r w:rsidRPr="00EB0940">
              <w:rPr>
                <w:rFonts w:ascii="Andalus" w:hAnsi="Andalus" w:cs="Andalus"/>
                <w:color w:val="FFFFFF" w:themeColor="background1"/>
                <w:sz w:val="24"/>
              </w:rPr>
              <w:t>Due Date</w:t>
            </w:r>
          </w:p>
        </w:tc>
      </w:tr>
      <w:tr w:rsidR="00EB0940" w14:paraId="37F5566A" w14:textId="77777777" w:rsidTr="000802D6">
        <w:trPr>
          <w:trHeight w:val="205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FDC57" w14:textId="77777777" w:rsidR="00EB0940" w:rsidRPr="00EB0940" w:rsidRDefault="00EB0940" w:rsidP="000802D6">
            <w:pPr>
              <w:jc w:val="center"/>
              <w:rPr>
                <w:rFonts w:ascii="Century Gothic" w:hAnsi="Century Gothic"/>
                <w:color w:val="FFFFFF" w:themeColor="background1"/>
                <w:sz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4D477" w14:textId="77777777" w:rsidR="00EB0940" w:rsidRPr="00EB0940" w:rsidRDefault="00EB0940" w:rsidP="000802D6">
            <w:pPr>
              <w:jc w:val="center"/>
              <w:rPr>
                <w:rFonts w:ascii="Century Gothic" w:hAnsi="Century Gothic"/>
                <w:color w:val="FFFFFF" w:themeColor="background1"/>
                <w:sz w:val="24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7B16B" w14:textId="77777777" w:rsidR="00EB0940" w:rsidRPr="00EB0940" w:rsidRDefault="00EB0940" w:rsidP="000802D6">
            <w:pPr>
              <w:jc w:val="center"/>
              <w:rPr>
                <w:rFonts w:ascii="Century Gothic" w:hAnsi="Century Gothic"/>
                <w:color w:val="FFFFFF" w:themeColor="background1"/>
                <w:sz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4E0F" w14:textId="77777777" w:rsidR="00EB0940" w:rsidRPr="00EB0940" w:rsidRDefault="00EB0940" w:rsidP="000802D6">
            <w:pPr>
              <w:jc w:val="center"/>
              <w:rPr>
                <w:rFonts w:ascii="Century Gothic" w:hAnsi="Century Gothic"/>
                <w:color w:val="FFFFFF" w:themeColor="background1"/>
                <w:sz w:val="24"/>
              </w:rPr>
            </w:pPr>
          </w:p>
        </w:tc>
      </w:tr>
      <w:tr w:rsidR="00EB0940" w:rsidRPr="000802D6" w14:paraId="17F034BB" w14:textId="77777777" w:rsidTr="000802D6">
        <w:trPr>
          <w:trHeight w:val="186"/>
        </w:trPr>
        <w:tc>
          <w:tcPr>
            <w:tcW w:w="54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00E67D" w14:textId="77777777" w:rsidR="00EB0940" w:rsidRPr="000802D6" w:rsidRDefault="00EB0940" w:rsidP="000802D6">
            <w:pPr>
              <w:rPr>
                <w:rFonts w:ascii="Nyala" w:hAnsi="Nyala" w:cs="Vijaya"/>
                <w:color w:val="000000" w:themeColor="text1"/>
                <w:sz w:val="28"/>
                <w:szCs w:val="28"/>
              </w:rPr>
            </w:pPr>
            <w:r w:rsidRPr="000802D6">
              <w:rPr>
                <w:rFonts w:ascii="Nyala" w:hAnsi="Nyala" w:cs="Vijaya"/>
                <w:color w:val="000000" w:themeColor="text1"/>
                <w:sz w:val="28"/>
                <w:szCs w:val="28"/>
              </w:rPr>
              <w:t xml:space="preserve">Service </w:t>
            </w:r>
          </w:p>
        </w:tc>
        <w:tc>
          <w:tcPr>
            <w:tcW w:w="49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973C46" w14:textId="0D107D1E" w:rsidR="00EB0940" w:rsidRPr="000802D6" w:rsidRDefault="00EB0940" w:rsidP="000802D6">
            <w:pPr>
              <w:jc w:val="center"/>
              <w:rPr>
                <w:rFonts w:ascii="Nyala" w:hAnsi="Nyala" w:cs="Vijaya"/>
                <w:color w:val="000000" w:themeColor="text1"/>
                <w:sz w:val="28"/>
                <w:szCs w:val="28"/>
              </w:rPr>
            </w:pPr>
            <w:r w:rsidRPr="000802D6">
              <w:rPr>
                <w:rFonts w:ascii="Nyala" w:hAnsi="Nyala" w:cs="Vijaya"/>
                <w:color w:val="000000" w:themeColor="text1"/>
                <w:sz w:val="28"/>
                <w:szCs w:val="28"/>
              </w:rPr>
              <w:t>Entryway</w:t>
            </w:r>
          </w:p>
        </w:tc>
      </w:tr>
      <w:tr w:rsidR="00EB0940" w:rsidRPr="000802D6" w14:paraId="551BA1D2" w14:textId="77777777" w:rsidTr="000802D6">
        <w:trPr>
          <w:trHeight w:val="151"/>
        </w:trPr>
        <w:tc>
          <w:tcPr>
            <w:tcW w:w="54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7523A19A" w14:textId="77777777" w:rsidR="00EB0940" w:rsidRPr="000802D6" w:rsidRDefault="00EB0940" w:rsidP="000802D6">
            <w:pPr>
              <w:rPr>
                <w:rFonts w:ascii="Nyala" w:hAnsi="Nyala" w:cs="Vijaya"/>
                <w:color w:val="000000" w:themeColor="text1"/>
                <w:sz w:val="28"/>
                <w:szCs w:val="28"/>
              </w:rPr>
            </w:pPr>
            <w:r w:rsidRPr="000802D6">
              <w:rPr>
                <w:rFonts w:ascii="Nyala" w:hAnsi="Nyala" w:cs="Vijaya"/>
                <w:color w:val="000000" w:themeColor="text1"/>
                <w:sz w:val="28"/>
                <w:szCs w:val="28"/>
              </w:rPr>
              <w:t>Description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72FB8F92" w14:textId="77777777" w:rsidR="00EB0940" w:rsidRPr="000802D6" w:rsidRDefault="00EB0940" w:rsidP="000802D6">
            <w:pPr>
              <w:jc w:val="center"/>
              <w:rPr>
                <w:rFonts w:ascii="Nyala" w:hAnsi="Nyala" w:cs="Vijaya"/>
                <w:color w:val="000000" w:themeColor="text1"/>
                <w:sz w:val="28"/>
                <w:szCs w:val="28"/>
              </w:rPr>
            </w:pPr>
            <w:r w:rsidRPr="000802D6">
              <w:rPr>
                <w:rFonts w:ascii="Nyala" w:hAnsi="Nyala" w:cs="Vijaya"/>
                <w:color w:val="000000" w:themeColor="text1"/>
                <w:sz w:val="28"/>
                <w:szCs w:val="28"/>
              </w:rPr>
              <w:t>Amount</w:t>
            </w:r>
          </w:p>
        </w:tc>
        <w:tc>
          <w:tcPr>
            <w:tcW w:w="2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37BFD358" w14:textId="77777777" w:rsidR="00EB0940" w:rsidRPr="000802D6" w:rsidRDefault="00EB0940" w:rsidP="000802D6">
            <w:pPr>
              <w:jc w:val="center"/>
              <w:rPr>
                <w:rFonts w:ascii="Nyala" w:hAnsi="Nyala" w:cs="Vijaya"/>
                <w:color w:val="000000" w:themeColor="text1"/>
                <w:sz w:val="28"/>
                <w:szCs w:val="28"/>
              </w:rPr>
            </w:pPr>
            <w:r w:rsidRPr="000802D6">
              <w:rPr>
                <w:rFonts w:ascii="Nyala" w:hAnsi="Nyala" w:cs="Vijaya"/>
                <w:color w:val="000000" w:themeColor="text1"/>
                <w:sz w:val="28"/>
                <w:szCs w:val="28"/>
              </w:rPr>
              <w:t>Line Total</w:t>
            </w:r>
          </w:p>
        </w:tc>
      </w:tr>
      <w:tr w:rsidR="00EB0940" w:rsidRPr="000802D6" w14:paraId="7BCAAEE4" w14:textId="77777777" w:rsidTr="000802D6">
        <w:trPr>
          <w:trHeight w:val="186"/>
        </w:trPr>
        <w:tc>
          <w:tcPr>
            <w:tcW w:w="5404" w:type="dxa"/>
            <w:gridSpan w:val="2"/>
            <w:shd w:val="clear" w:color="auto" w:fill="auto"/>
            <w:vAlign w:val="center"/>
          </w:tcPr>
          <w:p w14:paraId="201BE0BD" w14:textId="77777777" w:rsidR="00EB0940" w:rsidRPr="000802D6" w:rsidRDefault="00EB0940" w:rsidP="000802D6">
            <w:pPr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 xml:space="preserve">Sweep floors 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68897844" w14:textId="77777777" w:rsidR="00EB0940" w:rsidRPr="000802D6" w:rsidRDefault="00EB094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7CD7BF16" w14:textId="77777777" w:rsidR="00EB0940" w:rsidRPr="000802D6" w:rsidRDefault="00EB094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</w:tr>
      <w:tr w:rsidR="00EB0940" w:rsidRPr="000802D6" w14:paraId="4399D123" w14:textId="77777777" w:rsidTr="000802D6">
        <w:trPr>
          <w:trHeight w:val="186"/>
        </w:trPr>
        <w:tc>
          <w:tcPr>
            <w:tcW w:w="5404" w:type="dxa"/>
            <w:gridSpan w:val="2"/>
            <w:shd w:val="clear" w:color="auto" w:fill="auto"/>
            <w:vAlign w:val="center"/>
          </w:tcPr>
          <w:p w14:paraId="29A4636E" w14:textId="77777777" w:rsidR="00EB0940" w:rsidRPr="000802D6" w:rsidRDefault="00EB0940" w:rsidP="000802D6">
            <w:pPr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Mop floors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22873D84" w14:textId="77777777" w:rsidR="00EB0940" w:rsidRPr="000802D6" w:rsidRDefault="00EB094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394FC087" w14:textId="77777777" w:rsidR="00EB0940" w:rsidRPr="000802D6" w:rsidRDefault="00EB094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</w:tr>
      <w:tr w:rsidR="00EB0940" w:rsidRPr="000802D6" w14:paraId="276AD8A1" w14:textId="77777777" w:rsidTr="000802D6">
        <w:trPr>
          <w:trHeight w:val="186"/>
        </w:trPr>
        <w:tc>
          <w:tcPr>
            <w:tcW w:w="5404" w:type="dxa"/>
            <w:gridSpan w:val="2"/>
            <w:shd w:val="clear" w:color="auto" w:fill="auto"/>
            <w:vAlign w:val="center"/>
          </w:tcPr>
          <w:p w14:paraId="7EF8FA3C" w14:textId="77777777" w:rsidR="00EB0940" w:rsidRPr="000802D6" w:rsidRDefault="00EB0940" w:rsidP="000802D6">
            <w:pPr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 xml:space="preserve">Wipe walls 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30A4DDCA" w14:textId="77777777" w:rsidR="00EB0940" w:rsidRPr="000802D6" w:rsidRDefault="00EB094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3FDD49F3" w14:textId="77777777" w:rsidR="00EB0940" w:rsidRPr="000802D6" w:rsidRDefault="00EB094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</w:tr>
      <w:tr w:rsidR="00EB0940" w:rsidRPr="000802D6" w14:paraId="243BB7A6" w14:textId="77777777" w:rsidTr="000802D6">
        <w:trPr>
          <w:trHeight w:val="186"/>
        </w:trPr>
        <w:tc>
          <w:tcPr>
            <w:tcW w:w="5404" w:type="dxa"/>
            <w:gridSpan w:val="2"/>
            <w:shd w:val="clear" w:color="auto" w:fill="auto"/>
            <w:vAlign w:val="center"/>
          </w:tcPr>
          <w:p w14:paraId="49055ACD" w14:textId="77777777" w:rsidR="00EB0940" w:rsidRPr="000802D6" w:rsidRDefault="00EB0940" w:rsidP="000802D6">
            <w:pPr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Clean door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6D793ACB" w14:textId="77777777" w:rsidR="00EB0940" w:rsidRPr="000802D6" w:rsidRDefault="00EB094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5ED17328" w14:textId="77777777" w:rsidR="00EB0940" w:rsidRPr="000802D6" w:rsidRDefault="00EB094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</w:tr>
      <w:tr w:rsidR="00EB0940" w:rsidRPr="000802D6" w14:paraId="191137D0" w14:textId="77777777" w:rsidTr="000802D6">
        <w:trPr>
          <w:trHeight w:val="186"/>
        </w:trPr>
        <w:tc>
          <w:tcPr>
            <w:tcW w:w="54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012749" w14:textId="77777777" w:rsidR="00EB0940" w:rsidRPr="000802D6" w:rsidRDefault="00EB0940" w:rsidP="000802D6">
            <w:pPr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Organize shoes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4CD60A" w14:textId="77777777" w:rsidR="00EB0940" w:rsidRPr="000802D6" w:rsidRDefault="00EB094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BC1228" w14:textId="77777777" w:rsidR="00EB0940" w:rsidRPr="000802D6" w:rsidRDefault="00EB094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</w:tr>
      <w:tr w:rsidR="004C68C0" w:rsidRPr="000802D6" w14:paraId="1F596C49" w14:textId="77777777" w:rsidTr="000802D6">
        <w:trPr>
          <w:trHeight w:val="186"/>
        </w:trPr>
        <w:tc>
          <w:tcPr>
            <w:tcW w:w="5404" w:type="dxa"/>
            <w:gridSpan w:val="2"/>
            <w:shd w:val="clear" w:color="auto" w:fill="D9D9D9" w:themeFill="background1" w:themeFillShade="D9"/>
            <w:vAlign w:val="center"/>
          </w:tcPr>
          <w:p w14:paraId="4496F1A4" w14:textId="77777777" w:rsidR="004C68C0" w:rsidRPr="000802D6" w:rsidRDefault="004C68C0" w:rsidP="000802D6">
            <w:pPr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 xml:space="preserve">Service </w:t>
            </w:r>
          </w:p>
        </w:tc>
        <w:tc>
          <w:tcPr>
            <w:tcW w:w="4995" w:type="dxa"/>
            <w:gridSpan w:val="2"/>
            <w:shd w:val="clear" w:color="auto" w:fill="D9D9D9" w:themeFill="background1" w:themeFillShade="D9"/>
            <w:vAlign w:val="center"/>
          </w:tcPr>
          <w:p w14:paraId="6DC0FA91" w14:textId="77777777" w:rsidR="004C68C0" w:rsidRPr="000802D6" w:rsidRDefault="004C68C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Living Room</w:t>
            </w:r>
          </w:p>
        </w:tc>
      </w:tr>
      <w:tr w:rsidR="004C68C0" w:rsidRPr="000802D6" w14:paraId="2170E3E1" w14:textId="77777777" w:rsidTr="000802D6">
        <w:trPr>
          <w:trHeight w:val="144"/>
        </w:trPr>
        <w:tc>
          <w:tcPr>
            <w:tcW w:w="5404" w:type="dxa"/>
            <w:gridSpan w:val="2"/>
            <w:shd w:val="clear" w:color="auto" w:fill="auto"/>
            <w:vAlign w:val="center"/>
          </w:tcPr>
          <w:p w14:paraId="449BFDAB" w14:textId="77777777" w:rsidR="004C68C0" w:rsidRPr="000802D6" w:rsidRDefault="004C68C0" w:rsidP="000802D6">
            <w:pPr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Dust furniture’s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2F5F5819" w14:textId="77777777" w:rsidR="004C68C0" w:rsidRPr="000802D6" w:rsidRDefault="004C68C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77C37BCA" w14:textId="77777777" w:rsidR="004C68C0" w:rsidRPr="000802D6" w:rsidRDefault="004C68C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</w:tr>
      <w:tr w:rsidR="004C68C0" w:rsidRPr="000802D6" w14:paraId="0798D2E1" w14:textId="77777777" w:rsidTr="000802D6">
        <w:trPr>
          <w:trHeight w:val="144"/>
        </w:trPr>
        <w:tc>
          <w:tcPr>
            <w:tcW w:w="5404" w:type="dxa"/>
            <w:gridSpan w:val="2"/>
            <w:shd w:val="clear" w:color="auto" w:fill="auto"/>
            <w:vAlign w:val="center"/>
          </w:tcPr>
          <w:p w14:paraId="02E2ED02" w14:textId="77777777" w:rsidR="004C68C0" w:rsidRPr="000802D6" w:rsidRDefault="004C68C0" w:rsidP="000802D6">
            <w:pPr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Vacuum sofa and chairs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6AB1707" w14:textId="77777777" w:rsidR="004C68C0" w:rsidRPr="000802D6" w:rsidRDefault="004C68C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7C9F5550" w14:textId="77777777" w:rsidR="004C68C0" w:rsidRPr="000802D6" w:rsidRDefault="004C68C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</w:tr>
      <w:tr w:rsidR="004C68C0" w:rsidRPr="000802D6" w14:paraId="33DB9054" w14:textId="77777777" w:rsidTr="000802D6">
        <w:trPr>
          <w:trHeight w:val="144"/>
        </w:trPr>
        <w:tc>
          <w:tcPr>
            <w:tcW w:w="5404" w:type="dxa"/>
            <w:gridSpan w:val="2"/>
            <w:shd w:val="clear" w:color="auto" w:fill="auto"/>
            <w:vAlign w:val="center"/>
          </w:tcPr>
          <w:p w14:paraId="0CDEBC1C" w14:textId="77777777" w:rsidR="004C68C0" w:rsidRPr="000802D6" w:rsidRDefault="004C68C0" w:rsidP="000802D6">
            <w:pPr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Clean windows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7E344C1" w14:textId="3D1E95A6" w:rsidR="004C68C0" w:rsidRPr="000802D6" w:rsidRDefault="004C68C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44D17E00" w14:textId="77777777" w:rsidR="004C68C0" w:rsidRPr="000802D6" w:rsidRDefault="004C68C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</w:tr>
      <w:tr w:rsidR="004C68C0" w:rsidRPr="000802D6" w14:paraId="064328EC" w14:textId="77777777" w:rsidTr="000802D6">
        <w:trPr>
          <w:trHeight w:val="144"/>
        </w:trPr>
        <w:tc>
          <w:tcPr>
            <w:tcW w:w="5404" w:type="dxa"/>
            <w:gridSpan w:val="2"/>
            <w:shd w:val="clear" w:color="auto" w:fill="auto"/>
            <w:vAlign w:val="center"/>
          </w:tcPr>
          <w:p w14:paraId="093CC78D" w14:textId="77777777" w:rsidR="004C68C0" w:rsidRPr="000802D6" w:rsidRDefault="004C68C0" w:rsidP="000802D6">
            <w:pPr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 xml:space="preserve">Mop or vacuum floors 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BC02850" w14:textId="32FC5C50" w:rsidR="004C68C0" w:rsidRPr="000802D6" w:rsidRDefault="004C68C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15D778D4" w14:textId="77777777" w:rsidR="004C68C0" w:rsidRPr="000802D6" w:rsidRDefault="004C68C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</w:tr>
      <w:tr w:rsidR="004C68C0" w:rsidRPr="000802D6" w14:paraId="4849BA02" w14:textId="77777777" w:rsidTr="000802D6">
        <w:trPr>
          <w:trHeight w:val="144"/>
        </w:trPr>
        <w:tc>
          <w:tcPr>
            <w:tcW w:w="54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859949" w14:textId="77777777" w:rsidR="004C68C0" w:rsidRPr="000802D6" w:rsidRDefault="004C68C0" w:rsidP="000802D6">
            <w:pPr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Clean celling fans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565E28" w14:textId="77777777" w:rsidR="004C68C0" w:rsidRPr="000802D6" w:rsidRDefault="004C68C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67202B" w14:textId="77777777" w:rsidR="004C68C0" w:rsidRPr="000802D6" w:rsidRDefault="004C68C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</w:tr>
      <w:tr w:rsidR="004C68C0" w:rsidRPr="000802D6" w14:paraId="19163F15" w14:textId="77777777" w:rsidTr="000802D6">
        <w:trPr>
          <w:trHeight w:val="144"/>
        </w:trPr>
        <w:tc>
          <w:tcPr>
            <w:tcW w:w="5404" w:type="dxa"/>
            <w:gridSpan w:val="2"/>
            <w:shd w:val="clear" w:color="auto" w:fill="D9D9D9" w:themeFill="background1" w:themeFillShade="D9"/>
            <w:vAlign w:val="center"/>
          </w:tcPr>
          <w:p w14:paraId="4F71B4E5" w14:textId="77777777" w:rsidR="004C68C0" w:rsidRPr="000802D6" w:rsidRDefault="004C68C0" w:rsidP="000802D6">
            <w:pPr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 xml:space="preserve">Service </w:t>
            </w:r>
          </w:p>
        </w:tc>
        <w:tc>
          <w:tcPr>
            <w:tcW w:w="4995" w:type="dxa"/>
            <w:gridSpan w:val="2"/>
            <w:shd w:val="clear" w:color="auto" w:fill="D9D9D9" w:themeFill="background1" w:themeFillShade="D9"/>
            <w:vAlign w:val="center"/>
          </w:tcPr>
          <w:p w14:paraId="58358AAF" w14:textId="77777777" w:rsidR="004C68C0" w:rsidRPr="000802D6" w:rsidRDefault="004C68C0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Kitchen</w:t>
            </w:r>
          </w:p>
        </w:tc>
      </w:tr>
      <w:tr w:rsidR="000802D6" w:rsidRPr="000802D6" w14:paraId="344016EA" w14:textId="77777777" w:rsidTr="000802D6">
        <w:trPr>
          <w:trHeight w:val="144"/>
        </w:trPr>
        <w:tc>
          <w:tcPr>
            <w:tcW w:w="5404" w:type="dxa"/>
            <w:gridSpan w:val="2"/>
            <w:shd w:val="clear" w:color="auto" w:fill="auto"/>
            <w:vAlign w:val="center"/>
          </w:tcPr>
          <w:p w14:paraId="057EC480" w14:textId="77777777" w:rsidR="000802D6" w:rsidRPr="000802D6" w:rsidRDefault="000802D6" w:rsidP="000802D6">
            <w:pPr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Mop floor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6B451AFE" w14:textId="77777777" w:rsidR="000802D6" w:rsidRPr="000802D6" w:rsidRDefault="000802D6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552980D4" w14:textId="77777777" w:rsidR="000802D6" w:rsidRPr="000802D6" w:rsidRDefault="000802D6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</w:tr>
      <w:tr w:rsidR="000802D6" w:rsidRPr="000802D6" w14:paraId="275E6F61" w14:textId="77777777" w:rsidTr="000802D6">
        <w:trPr>
          <w:trHeight w:val="144"/>
        </w:trPr>
        <w:tc>
          <w:tcPr>
            <w:tcW w:w="5404" w:type="dxa"/>
            <w:gridSpan w:val="2"/>
            <w:shd w:val="clear" w:color="auto" w:fill="auto"/>
            <w:vAlign w:val="center"/>
          </w:tcPr>
          <w:p w14:paraId="19BBD6F1" w14:textId="77777777" w:rsidR="000802D6" w:rsidRPr="000802D6" w:rsidRDefault="000802D6" w:rsidP="000802D6">
            <w:pPr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Clean dishwasher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6319D69" w14:textId="77777777" w:rsidR="000802D6" w:rsidRPr="000802D6" w:rsidRDefault="000802D6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4870B862" w14:textId="77777777" w:rsidR="000802D6" w:rsidRPr="000802D6" w:rsidRDefault="000802D6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</w:tr>
      <w:tr w:rsidR="000802D6" w:rsidRPr="000802D6" w14:paraId="0D15AD89" w14:textId="77777777" w:rsidTr="000802D6">
        <w:trPr>
          <w:trHeight w:val="144"/>
        </w:trPr>
        <w:tc>
          <w:tcPr>
            <w:tcW w:w="5404" w:type="dxa"/>
            <w:gridSpan w:val="2"/>
            <w:shd w:val="clear" w:color="auto" w:fill="auto"/>
            <w:vAlign w:val="center"/>
          </w:tcPr>
          <w:p w14:paraId="6CE3A5AA" w14:textId="77777777" w:rsidR="000802D6" w:rsidRPr="000802D6" w:rsidRDefault="000802D6" w:rsidP="000802D6">
            <w:pPr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 xml:space="preserve">Clean microwave 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4576B42" w14:textId="77777777" w:rsidR="000802D6" w:rsidRPr="000802D6" w:rsidRDefault="000802D6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58BAB098" w14:textId="77777777" w:rsidR="000802D6" w:rsidRPr="000802D6" w:rsidRDefault="000802D6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</w:tr>
      <w:tr w:rsidR="000802D6" w:rsidRPr="000802D6" w14:paraId="646C7529" w14:textId="77777777" w:rsidTr="000802D6">
        <w:trPr>
          <w:trHeight w:val="144"/>
        </w:trPr>
        <w:tc>
          <w:tcPr>
            <w:tcW w:w="5404" w:type="dxa"/>
            <w:gridSpan w:val="2"/>
            <w:shd w:val="clear" w:color="auto" w:fill="auto"/>
            <w:vAlign w:val="center"/>
          </w:tcPr>
          <w:p w14:paraId="13AF0CFB" w14:textId="77777777" w:rsidR="000802D6" w:rsidRPr="000802D6" w:rsidRDefault="000802D6" w:rsidP="000802D6">
            <w:pPr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 xml:space="preserve">Wipe drawers and shelves 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3D91B31B" w14:textId="77777777" w:rsidR="000802D6" w:rsidRPr="000802D6" w:rsidRDefault="000802D6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1990D5F2" w14:textId="77777777" w:rsidR="000802D6" w:rsidRPr="000802D6" w:rsidRDefault="000802D6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</w:tr>
      <w:tr w:rsidR="000802D6" w:rsidRPr="000802D6" w14:paraId="6E3D636A" w14:textId="77777777" w:rsidTr="000802D6">
        <w:trPr>
          <w:trHeight w:val="144"/>
        </w:trPr>
        <w:tc>
          <w:tcPr>
            <w:tcW w:w="5404" w:type="dxa"/>
            <w:gridSpan w:val="2"/>
            <w:shd w:val="clear" w:color="auto" w:fill="D9D9D9" w:themeFill="background1" w:themeFillShade="D9"/>
            <w:vAlign w:val="center"/>
          </w:tcPr>
          <w:p w14:paraId="2FD79457" w14:textId="77777777" w:rsidR="000802D6" w:rsidRPr="000802D6" w:rsidRDefault="000802D6" w:rsidP="000802D6">
            <w:pPr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Service</w:t>
            </w:r>
          </w:p>
        </w:tc>
        <w:tc>
          <w:tcPr>
            <w:tcW w:w="4995" w:type="dxa"/>
            <w:gridSpan w:val="2"/>
            <w:shd w:val="clear" w:color="auto" w:fill="D9D9D9" w:themeFill="background1" w:themeFillShade="D9"/>
            <w:vAlign w:val="center"/>
          </w:tcPr>
          <w:p w14:paraId="7C629D67" w14:textId="77777777" w:rsidR="000802D6" w:rsidRPr="000802D6" w:rsidRDefault="000802D6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Laundry Room</w:t>
            </w:r>
          </w:p>
        </w:tc>
      </w:tr>
      <w:tr w:rsidR="000802D6" w:rsidRPr="000802D6" w14:paraId="41E4161F" w14:textId="77777777" w:rsidTr="000802D6">
        <w:trPr>
          <w:trHeight w:val="144"/>
        </w:trPr>
        <w:tc>
          <w:tcPr>
            <w:tcW w:w="5404" w:type="dxa"/>
            <w:gridSpan w:val="2"/>
            <w:shd w:val="clear" w:color="auto" w:fill="auto"/>
            <w:vAlign w:val="center"/>
          </w:tcPr>
          <w:p w14:paraId="441BC208" w14:textId="77777777" w:rsidR="000802D6" w:rsidRPr="000802D6" w:rsidRDefault="000802D6" w:rsidP="000802D6">
            <w:pPr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Clean washing machine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7EF95BA" w14:textId="7E886B06" w:rsidR="000802D6" w:rsidRPr="000802D6" w:rsidRDefault="000802D6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3D500532" w14:textId="77777777" w:rsidR="000802D6" w:rsidRPr="000802D6" w:rsidRDefault="000802D6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</w:tr>
      <w:tr w:rsidR="000802D6" w:rsidRPr="000802D6" w14:paraId="6A652E86" w14:textId="77777777" w:rsidTr="000802D6">
        <w:trPr>
          <w:trHeight w:val="144"/>
        </w:trPr>
        <w:tc>
          <w:tcPr>
            <w:tcW w:w="5404" w:type="dxa"/>
            <w:gridSpan w:val="2"/>
            <w:shd w:val="clear" w:color="auto" w:fill="auto"/>
            <w:vAlign w:val="center"/>
          </w:tcPr>
          <w:p w14:paraId="66317DA0" w14:textId="77777777" w:rsidR="000802D6" w:rsidRPr="000802D6" w:rsidRDefault="000802D6" w:rsidP="000802D6">
            <w:pPr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Clean dryer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13AD3F37" w14:textId="77777777" w:rsidR="000802D6" w:rsidRPr="000802D6" w:rsidRDefault="000802D6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785EDD85" w14:textId="77777777" w:rsidR="000802D6" w:rsidRPr="000802D6" w:rsidRDefault="000802D6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</w:tr>
      <w:tr w:rsidR="000802D6" w:rsidRPr="000802D6" w14:paraId="49548147" w14:textId="77777777" w:rsidTr="000802D6">
        <w:trPr>
          <w:trHeight w:val="144"/>
        </w:trPr>
        <w:tc>
          <w:tcPr>
            <w:tcW w:w="5404" w:type="dxa"/>
            <w:gridSpan w:val="2"/>
            <w:shd w:val="clear" w:color="auto" w:fill="auto"/>
            <w:vAlign w:val="center"/>
          </w:tcPr>
          <w:p w14:paraId="46B6CA95" w14:textId="77777777" w:rsidR="000802D6" w:rsidRPr="000802D6" w:rsidRDefault="000802D6" w:rsidP="000802D6">
            <w:pPr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 xml:space="preserve">Organize laundry supplies 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6D86924A" w14:textId="77777777" w:rsidR="000802D6" w:rsidRPr="000802D6" w:rsidRDefault="000802D6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5EA70AC1" w14:textId="77777777" w:rsidR="000802D6" w:rsidRPr="000802D6" w:rsidRDefault="000802D6" w:rsidP="000802D6">
            <w:pPr>
              <w:jc w:val="center"/>
              <w:rPr>
                <w:rFonts w:ascii="Nyala" w:hAnsi="Nyala" w:cs="Vijaya"/>
                <w:sz w:val="28"/>
                <w:szCs w:val="28"/>
              </w:rPr>
            </w:pPr>
            <w:r w:rsidRPr="000802D6">
              <w:rPr>
                <w:rFonts w:ascii="Nyala" w:hAnsi="Nyala" w:cs="Vijaya"/>
                <w:sz w:val="28"/>
                <w:szCs w:val="28"/>
              </w:rPr>
              <w:t>$00</w:t>
            </w:r>
          </w:p>
        </w:tc>
      </w:tr>
    </w:tbl>
    <w:p w14:paraId="49F0619A" w14:textId="77777777" w:rsidR="004B0E7D" w:rsidRPr="000802D6" w:rsidRDefault="000802D6" w:rsidP="004B0E7D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5CFE041" wp14:editId="62DAE565">
                <wp:simplePos x="0" y="0"/>
                <wp:positionH relativeFrom="column">
                  <wp:posOffset>-342900</wp:posOffset>
                </wp:positionH>
                <wp:positionV relativeFrom="paragraph">
                  <wp:posOffset>4785995</wp:posOffset>
                </wp:positionV>
                <wp:extent cx="6592570" cy="438150"/>
                <wp:effectExtent l="9525" t="9525" r="8255" b="28575"/>
                <wp:wrapNone/>
                <wp:docPr id="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2570" cy="438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dk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dk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dk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0EBCF8CD" w14:textId="77777777" w:rsidR="00DD5AA3" w:rsidRPr="000802D6" w:rsidRDefault="00DD5AA3">
                            <w:pPr>
                              <w:rPr>
                                <w:rFonts w:ascii="Nyala" w:hAnsi="Nyala"/>
                                <w:sz w:val="52"/>
                              </w:rPr>
                            </w:pPr>
                            <w:r w:rsidRPr="000802D6">
                              <w:rPr>
                                <w:rFonts w:ascii="Nyala" w:hAnsi="Nyala"/>
                                <w:sz w:val="52"/>
                              </w:rPr>
                              <w:t>Totals: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CFE041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31" type="#_x0000_t202" style="position:absolute;margin-left:-27pt;margin-top:376.85pt;width:519.1pt;height:34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" fillcolor="#666 [1936]" strokecolor="#666 [1936]" strokeweight="1pt">
                <v:fill color2="#ccc [656]" angle="135" focus="50%" type="gradient"/>
                <v:shadow on="t" color="#7f7f7f [1601]" opacity=".5" offset="1pt"/>
                <v:textbox>
                  <w:txbxContent>
                    <w:p w14:paraId="0EBCF8CD" w14:textId="77777777" w:rsidR="00DD5AA3" w:rsidRPr="000802D6" w:rsidRDefault="00DD5AA3">
                      <w:pPr>
                        <w:rPr>
                          <w:rFonts w:ascii="Nyala" w:hAnsi="Nyala"/>
                          <w:sz w:val="52"/>
                        </w:rPr>
                      </w:pPr>
                      <w:r w:rsidRPr="000802D6">
                        <w:rPr>
                          <w:rFonts w:ascii="Nyala" w:hAnsi="Nyala"/>
                          <w:sz w:val="52"/>
                        </w:rPr>
                        <w:t>Totals:</w:t>
                      </w:r>
                    </w:p>
                  </w:txbxContent>
                </v:textbox>
              </v:shape>
            </w:pict>
          </mc:Fallback>
        </mc:AlternateContent>
      </w:r>
    </w:p>
    <w:p w14:paraId="25DD1E7F" w14:textId="707366FD" w:rsidR="004B0E7D" w:rsidRDefault="004B0E7D" w:rsidP="004B0E7D"/>
    <w:p w14:paraId="2EE7C7E7" w14:textId="15EC7248" w:rsidR="00196037" w:rsidRPr="000802D6" w:rsidRDefault="000802D6" w:rsidP="000802D6">
      <w:pPr>
        <w:jc w:val="center"/>
        <w:rPr>
          <w:rFonts w:ascii="Nyala" w:hAnsi="Nyala"/>
          <w:sz w:val="44"/>
        </w:rPr>
      </w:pPr>
      <w:r>
        <w:rPr>
          <w:rFonts w:ascii="Nyala" w:hAnsi="Nyala"/>
          <w:noProof/>
          <w:sz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9F2DFC" wp14:editId="2FB3CB4E">
                <wp:simplePos x="0" y="0"/>
                <wp:positionH relativeFrom="column">
                  <wp:posOffset>-323850</wp:posOffset>
                </wp:positionH>
                <wp:positionV relativeFrom="paragraph">
                  <wp:posOffset>401320</wp:posOffset>
                </wp:positionV>
                <wp:extent cx="6592570" cy="838200"/>
                <wp:effectExtent l="19050" t="19050" r="17780" b="19050"/>
                <wp:wrapNone/>
                <wp:docPr id="4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2570" cy="8382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E240D9" w14:textId="77777777" w:rsidR="00DD5AA3" w:rsidRDefault="00DD5A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9F2DFC" id="Text Box 51" o:spid="_x0000_s1032" type="#_x0000_t202" style="position:absolute;left:0;text-align:left;margin-left:-25.5pt;margin-top:31.6pt;width:519.1pt;height:6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" fillcolor="white [3201]" strokecolor="#4f81bd [3204]" strokeweight="2.5pt">
                <v:shadow color="#868686"/>
                <v:textbox>
                  <w:txbxContent>
                    <w:p w14:paraId="0AE240D9" w14:textId="77777777" w:rsidR="00DD5AA3" w:rsidRDefault="00DD5AA3"/>
                  </w:txbxContent>
                </v:textbox>
              </v:shape>
            </w:pict>
          </mc:Fallback>
        </mc:AlternateContent>
      </w:r>
      <w:r w:rsidRPr="000802D6">
        <w:rPr>
          <w:rFonts w:ascii="Nyala" w:hAnsi="Nyala"/>
          <w:sz w:val="44"/>
        </w:rPr>
        <w:t>Terms and Condition’s:</w:t>
      </w:r>
    </w:p>
    <w:sectPr w:rsidR="00196037" w:rsidRPr="000802D6" w:rsidSect="000802D6">
      <w:pgSz w:w="12240" w:h="15840"/>
      <w:pgMar w:top="1440" w:right="1440" w:bottom="1440" w:left="1440" w:header="720" w:footer="720" w:gutter="0"/>
      <w:pgBorders w:offsetFrom="page">
        <w:top w:val="double" w:sz="12" w:space="24" w:color="17365D" w:themeColor="text2" w:themeShade="BF"/>
        <w:left w:val="double" w:sz="12" w:space="24" w:color="17365D" w:themeColor="text2" w:themeShade="BF"/>
        <w:bottom w:val="double" w:sz="12" w:space="24" w:color="17365D" w:themeColor="text2" w:themeShade="BF"/>
        <w:right w:val="double" w:sz="12" w:space="24" w:color="17365D" w:themeColor="text2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913"/>
    <w:rsid w:val="000802D6"/>
    <w:rsid w:val="000A6A1E"/>
    <w:rsid w:val="00196037"/>
    <w:rsid w:val="002C428F"/>
    <w:rsid w:val="00341F94"/>
    <w:rsid w:val="003E68FA"/>
    <w:rsid w:val="00424D6B"/>
    <w:rsid w:val="004A1610"/>
    <w:rsid w:val="004B0E7D"/>
    <w:rsid w:val="004C68C0"/>
    <w:rsid w:val="005662A5"/>
    <w:rsid w:val="005E326C"/>
    <w:rsid w:val="006D5527"/>
    <w:rsid w:val="006D683F"/>
    <w:rsid w:val="0070638D"/>
    <w:rsid w:val="00843B7D"/>
    <w:rsid w:val="00855ECF"/>
    <w:rsid w:val="008F1C8A"/>
    <w:rsid w:val="0095743D"/>
    <w:rsid w:val="00A50DAD"/>
    <w:rsid w:val="00B071C3"/>
    <w:rsid w:val="00B65913"/>
    <w:rsid w:val="00B947C9"/>
    <w:rsid w:val="00CF338C"/>
    <w:rsid w:val="00DD5AA3"/>
    <w:rsid w:val="00E40C61"/>
    <w:rsid w:val="00EB0940"/>
    <w:rsid w:val="00EE511B"/>
    <w:rsid w:val="00F639F0"/>
    <w:rsid w:val="00F7507C"/>
    <w:rsid w:val="00FB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8B30E"/>
  <w15:docId w15:val="{98A4BBF7-8E5D-4800-A0A9-4DCD1D8C9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0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6A1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38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0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Sugumaran</dc:creator>
  <cp:lastModifiedBy>Muhammad Khalid Farooq</cp:lastModifiedBy>
  <cp:revision>3</cp:revision>
  <dcterms:created xsi:type="dcterms:W3CDTF">2020-07-10T12:57:00Z</dcterms:created>
  <dcterms:modified xsi:type="dcterms:W3CDTF">2021-12-11T06:43:00Z</dcterms:modified>
</cp:coreProperties>
</file>